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BCB" w:rsidRDefault="002D0BCB" w:rsidP="002D0BCB">
      <w:pPr>
        <w:outlineLvl w:val="0"/>
        <w:rPr>
          <w:rFonts w:ascii="黑体" w:eastAsia="黑体" w:hAnsi="宋体"/>
          <w:color w:val="000000" w:themeColor="text1"/>
        </w:rPr>
      </w:pPr>
      <w:bookmarkStart w:id="0" w:name="_Toc24479"/>
      <w:r>
        <w:rPr>
          <w:rFonts w:ascii="黑体" w:eastAsia="黑体" w:hAnsi="黑体" w:hint="eastAsia"/>
          <w:color w:val="000000" w:themeColor="text1"/>
        </w:rPr>
        <w:t>目录示例（经济、管理、文学、法学学科类专业）</w:t>
      </w:r>
      <w:bookmarkEnd w:id="0"/>
    </w:p>
    <w:p w:rsidR="002D0BCB" w:rsidRDefault="002D0BCB" w:rsidP="002D0BCB">
      <w:p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</w:t>
      </w:r>
    </w:p>
    <w:p w:rsidR="002D0BCB" w:rsidRDefault="002D0BCB" w:rsidP="002D0BCB">
      <w:pPr>
        <w:jc w:val="center"/>
        <w:rPr>
          <w:rFonts w:ascii="黑体" w:eastAsia="黑体" w:hAnsi="宋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目</w:t>
      </w:r>
      <w:r>
        <w:rPr>
          <w:rFonts w:ascii="黑体" w:eastAsia="黑体" w:hAnsi="宋体" w:hint="eastAsia"/>
          <w:b/>
          <w:bCs/>
          <w:color w:val="000000" w:themeColor="text1"/>
          <w:sz w:val="32"/>
          <w:szCs w:val="32"/>
        </w:rPr>
        <w:t xml:space="preserve">     </w:t>
      </w: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录（黑体三号加粗）</w:t>
      </w:r>
    </w:p>
    <w:p w:rsidR="002D0BCB" w:rsidRDefault="002D0BCB" w:rsidP="002D0BCB">
      <w:pPr>
        <w:jc w:val="center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 xml:space="preserve"> </w:t>
      </w:r>
    </w:p>
    <w:p w:rsidR="002D0BCB" w:rsidRDefault="002D0BCB" w:rsidP="002D0BCB">
      <w:pPr>
        <w:spacing w:line="440" w:lineRule="exact"/>
        <w:jc w:val="distribute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一、</w:t>
      </w: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×××××××××（黑体四号加粗，行间距22</w:t>
      </w:r>
      <w:r>
        <w:rPr>
          <w:rStyle w:val="a5"/>
          <w:rFonts w:hint="eastAsia"/>
          <w:b/>
          <w:bCs/>
        </w:rPr>
        <w:t>磅</w:t>
      </w: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………………………1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㈠×××××××××（宋体小四号加粗）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………………………………………2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1.××××（宋体小四号）…………………………………………………………3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2.××××……………………………………………………………………………3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3.××××……………………………………………………………………………3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㈡××××××××××××××××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……………………………………………4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1.××××（宋体小四号）…………………………………………………………4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2.××××……………………………………………………………………………5</w:t>
      </w:r>
    </w:p>
    <w:p w:rsidR="002D0BCB" w:rsidRDefault="002D0BCB" w:rsidP="002D0BCB">
      <w:pPr>
        <w:spacing w:line="440" w:lineRule="exact"/>
        <w:jc w:val="distribute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二、</w:t>
      </w: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×××××××××（黑体四号加粗）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……………………………………5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㈠×××××××××（宋体小四号加粗）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………………………………………6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1.××××（宋体小四号）…………………………………………………………6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2.××××……………………………………………………………………………7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㈡××××××××××××××××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……………………………………………8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1.××××（宋体小四号）…………………………………………………………8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2.××××……………………………………………………………………………9</w:t>
      </w:r>
    </w:p>
    <w:p w:rsidR="002D0BCB" w:rsidRDefault="002D0BCB" w:rsidP="002D0BCB">
      <w:pPr>
        <w:spacing w:line="440" w:lineRule="exact"/>
        <w:jc w:val="distribute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三、</w:t>
      </w: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×××××××××（黑体四号加粗）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……………………………………9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㈠×××××××××（宋体小四号加粗）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………………………………………10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1.××××（宋体小四号）…………………………………………………………10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2.××××………………………………………………………………………… 11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㈡××××××××××××××××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 12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1.××××（宋体小四号）…………………………………………………………12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2.××××………………………………………………………………………… 13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参考文献（黑体四号加粗）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………………………………………………………13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[1]××××（宋体小四号）………………………………………………………22 [2]×××……………………………………………………………………………22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附录（黑体四号加粗）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……………………………………………………………14</w:t>
      </w:r>
    </w:p>
    <w:p w:rsidR="002D0BCB" w:rsidRDefault="002D0BCB" w:rsidP="002D0BCB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致谢（黑体四号加粗）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……………………………………………………………14</w:t>
      </w:r>
    </w:p>
    <w:p w:rsidR="002D0BCB" w:rsidRDefault="002D0BCB" w:rsidP="002D0BCB">
      <w:pPr>
        <w:spacing w:line="440" w:lineRule="exact"/>
        <w:jc w:val="left"/>
        <w:rPr>
          <w:rFonts w:ascii="黑体" w:eastAsia="黑体" w:hAnsi="黑体"/>
          <w:color w:val="000000" w:themeColor="text1"/>
        </w:rPr>
      </w:pPr>
    </w:p>
    <w:p w:rsidR="00532135" w:rsidRPr="002D0BCB" w:rsidRDefault="00532135">
      <w:bookmarkStart w:id="1" w:name="_GoBack"/>
      <w:bookmarkEnd w:id="1"/>
    </w:p>
    <w:sectPr w:rsidR="00532135" w:rsidRPr="002D0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8B" w:rsidRDefault="001C248B" w:rsidP="002D0BCB">
      <w:r>
        <w:separator/>
      </w:r>
    </w:p>
  </w:endnote>
  <w:endnote w:type="continuationSeparator" w:id="0">
    <w:p w:rsidR="001C248B" w:rsidRDefault="001C248B" w:rsidP="002D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8B" w:rsidRDefault="001C248B" w:rsidP="002D0BCB">
      <w:r>
        <w:separator/>
      </w:r>
    </w:p>
  </w:footnote>
  <w:footnote w:type="continuationSeparator" w:id="0">
    <w:p w:rsidR="001C248B" w:rsidRDefault="001C248B" w:rsidP="002D0B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B3"/>
    <w:rsid w:val="001C248B"/>
    <w:rsid w:val="002D0BCB"/>
    <w:rsid w:val="00532135"/>
    <w:rsid w:val="0083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D32F27-A7A9-42EA-A3F8-F3758884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BC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0B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0B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0BCB"/>
    <w:rPr>
      <w:sz w:val="18"/>
      <w:szCs w:val="18"/>
    </w:rPr>
  </w:style>
  <w:style w:type="character" w:styleId="a5">
    <w:name w:val="annotation reference"/>
    <w:basedOn w:val="a0"/>
    <w:uiPriority w:val="99"/>
    <w:unhideWhenUsed/>
    <w:qFormat/>
    <w:rsid w:val="002D0BCB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2017-10-24T08:54:00Z</dcterms:created>
  <dcterms:modified xsi:type="dcterms:W3CDTF">2017-10-24T08:55:00Z</dcterms:modified>
</cp:coreProperties>
</file>