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7914" w:type="dxa"/>
        <w:tblInd w:w="9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7"/>
        <w:gridCol w:w="876"/>
        <w:gridCol w:w="1735"/>
        <w:gridCol w:w="1144"/>
        <w:gridCol w:w="593"/>
        <w:gridCol w:w="593"/>
        <w:gridCol w:w="593"/>
        <w:gridCol w:w="593"/>
        <w:gridCol w:w="660"/>
        <w:gridCol w:w="660"/>
        <w:gridCol w:w="553"/>
        <w:gridCol w:w="567"/>
        <w:gridCol w:w="527"/>
        <w:gridCol w:w="527"/>
        <w:gridCol w:w="662"/>
        <w:gridCol w:w="637"/>
        <w:gridCol w:w="553"/>
        <w:gridCol w:w="553"/>
        <w:gridCol w:w="583"/>
        <w:gridCol w:w="623"/>
        <w:gridCol w:w="878"/>
        <w:gridCol w:w="1709"/>
        <w:gridCol w:w="1488"/>
      </w:tblGrid>
      <w:tr w:rsidR="000777DF" w:rsidTr="003335C8">
        <w:trPr>
          <w:trHeight w:val="1155"/>
        </w:trPr>
        <w:tc>
          <w:tcPr>
            <w:tcW w:w="17914" w:type="dxa"/>
            <w:gridSpan w:val="23"/>
            <w:vAlign w:val="center"/>
          </w:tcPr>
          <w:p w:rsidR="000777DF" w:rsidRDefault="000777DF" w:rsidP="00E517A1">
            <w:pPr>
              <w:widowControl/>
              <w:textAlignment w:val="center"/>
              <w:outlineLvl w:val="0"/>
              <w:rPr>
                <w:rFonts w:ascii="宋体" w:hAnsi="宋体"/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36"/>
                <w:szCs w:val="36"/>
              </w:rPr>
              <w:t xml:space="preserve">  </w:t>
            </w:r>
            <w:r w:rsidRPr="004367A3">
              <w:rPr>
                <w:rStyle w:val="15"/>
                <w:b w:val="0"/>
                <w:bCs w:val="0"/>
                <w:color w:val="000000" w:themeColor="text1"/>
              </w:rPr>
              <w:t xml:space="preserve"> </w:t>
            </w:r>
            <w:r w:rsidR="004367A3" w:rsidRPr="004367A3">
              <w:rPr>
                <w:rStyle w:val="15"/>
                <w:bCs w:val="0"/>
                <w:color w:val="000000" w:themeColor="text1"/>
              </w:rPr>
              <w:t>湖南工商大学</w:t>
            </w:r>
            <w:bookmarkStart w:id="0" w:name="_Toc1202"/>
            <w:r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36"/>
                <w:szCs w:val="36"/>
                <w:u w:val="single"/>
              </w:rPr>
              <w:t xml:space="preserve">      </w:t>
            </w:r>
            <w:r>
              <w:rPr>
                <w:rStyle w:val="15"/>
                <w:rFonts w:hint="default"/>
                <w:color w:val="000000" w:themeColor="text1"/>
              </w:rPr>
              <w:t>学院</w:t>
            </w:r>
            <w:r>
              <w:rPr>
                <w:b/>
                <w:bCs/>
                <w:color w:val="000000" w:themeColor="text1"/>
                <w:kern w:val="0"/>
                <w:sz w:val="36"/>
                <w:szCs w:val="36"/>
              </w:rPr>
              <w:t>20</w:t>
            </w:r>
            <w:r>
              <w:rPr>
                <w:b/>
                <w:bCs/>
                <w:color w:val="000000" w:themeColor="text1"/>
                <w:kern w:val="0"/>
                <w:sz w:val="36"/>
                <w:szCs w:val="36"/>
                <w:u w:val="single"/>
              </w:rPr>
              <w:t xml:space="preserve">      </w:t>
            </w:r>
            <w:r>
              <w:rPr>
                <w:rStyle w:val="15"/>
                <w:rFonts w:hint="default"/>
                <w:color w:val="000000" w:themeColor="text1"/>
              </w:rPr>
              <w:t>届本科毕业论文（设计）指导教师情况统计分析表</w:t>
            </w:r>
            <w:bookmarkEnd w:id="0"/>
          </w:p>
        </w:tc>
      </w:tr>
      <w:tr w:rsidR="000777DF" w:rsidTr="003335C8">
        <w:trPr>
          <w:trHeight w:val="510"/>
        </w:trPr>
        <w:tc>
          <w:tcPr>
            <w:tcW w:w="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7DF" w:rsidRDefault="000777DF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序号</w:t>
            </w:r>
          </w:p>
        </w:tc>
        <w:tc>
          <w:tcPr>
            <w:tcW w:w="876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7DF" w:rsidRDefault="000777DF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专业</w:t>
            </w:r>
          </w:p>
        </w:tc>
        <w:tc>
          <w:tcPr>
            <w:tcW w:w="173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7DF" w:rsidRDefault="000777DF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实际参加毕业论文的学生总人数</w:t>
            </w:r>
          </w:p>
        </w:tc>
        <w:tc>
          <w:tcPr>
            <w:tcW w:w="1144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7DF" w:rsidRDefault="000777DF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指导教师总人数</w:t>
            </w:r>
          </w:p>
        </w:tc>
        <w:tc>
          <w:tcPr>
            <w:tcW w:w="481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7DF" w:rsidRDefault="000777DF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职称情况</w:t>
            </w:r>
          </w:p>
        </w:tc>
        <w:tc>
          <w:tcPr>
            <w:tcW w:w="466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7DF" w:rsidRDefault="000777DF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学历情况</w:t>
            </w:r>
          </w:p>
        </w:tc>
        <w:tc>
          <w:tcPr>
            <w:tcW w:w="878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7DF" w:rsidRDefault="000777DF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备注</w:t>
            </w:r>
          </w:p>
        </w:tc>
        <w:tc>
          <w:tcPr>
            <w:tcW w:w="1709" w:type="dxa"/>
            <w:vAlign w:val="center"/>
          </w:tcPr>
          <w:p w:rsidR="000777DF" w:rsidRDefault="000777DF" w:rsidP="00E517A1">
            <w:pPr>
              <w:widowControl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:rsidR="000777DF" w:rsidRDefault="000777DF" w:rsidP="00E517A1">
            <w:pPr>
              <w:widowControl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0777DF" w:rsidTr="003335C8">
        <w:trPr>
          <w:trHeight w:val="390"/>
        </w:trPr>
        <w:tc>
          <w:tcPr>
            <w:tcW w:w="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7DF" w:rsidRDefault="000777DF" w:rsidP="00E517A1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7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7DF" w:rsidRDefault="000777DF" w:rsidP="00E517A1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7DF" w:rsidRDefault="000777DF" w:rsidP="00E517A1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144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7DF" w:rsidRDefault="000777DF" w:rsidP="00E517A1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7DF" w:rsidRDefault="000777DF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教授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7DF" w:rsidRDefault="000777DF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副教授</w:t>
            </w:r>
          </w:p>
        </w:tc>
        <w:tc>
          <w:tcPr>
            <w:tcW w:w="1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7DF" w:rsidRDefault="000777DF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讲师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7DF" w:rsidRDefault="000777DF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其他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7DF" w:rsidRDefault="000777DF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博士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7DF" w:rsidRDefault="000777DF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硕士</w:t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7DF" w:rsidRDefault="000777DF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学士</w:t>
            </w:r>
          </w:p>
        </w:tc>
        <w:tc>
          <w:tcPr>
            <w:tcW w:w="120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7DF" w:rsidRDefault="000777DF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其他</w:t>
            </w:r>
          </w:p>
        </w:tc>
        <w:tc>
          <w:tcPr>
            <w:tcW w:w="878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7DF" w:rsidRDefault="000777DF" w:rsidP="00E517A1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709" w:type="dxa"/>
            <w:vAlign w:val="center"/>
          </w:tcPr>
          <w:p w:rsidR="000777DF" w:rsidRDefault="000777DF" w:rsidP="00E517A1">
            <w:pPr>
              <w:widowControl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:rsidR="000777DF" w:rsidRDefault="000777DF" w:rsidP="00E517A1">
            <w:pPr>
              <w:widowControl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0777DF" w:rsidTr="003335C8">
        <w:trPr>
          <w:trHeight w:val="390"/>
        </w:trPr>
        <w:tc>
          <w:tcPr>
            <w:tcW w:w="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7DF" w:rsidRDefault="000777DF" w:rsidP="00E517A1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7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7DF" w:rsidRDefault="000777DF" w:rsidP="00E517A1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7DF" w:rsidRDefault="000777DF" w:rsidP="00E517A1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144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7DF" w:rsidRDefault="000777DF" w:rsidP="00E517A1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7DF" w:rsidRDefault="000777DF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人数</w:t>
            </w: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7DF" w:rsidRDefault="000777DF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比率</w:t>
            </w: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7DF" w:rsidRDefault="000777DF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人数</w:t>
            </w: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7DF" w:rsidRDefault="000777DF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比率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7DF" w:rsidRDefault="000777DF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人数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7DF" w:rsidRDefault="000777DF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比率</w:t>
            </w:r>
          </w:p>
        </w:tc>
        <w:tc>
          <w:tcPr>
            <w:tcW w:w="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7DF" w:rsidRDefault="000777DF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人数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7DF" w:rsidRDefault="000777DF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比率</w:t>
            </w:r>
          </w:p>
        </w:tc>
        <w:tc>
          <w:tcPr>
            <w:tcW w:w="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7DF" w:rsidRDefault="000777DF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人数</w:t>
            </w:r>
          </w:p>
        </w:tc>
        <w:tc>
          <w:tcPr>
            <w:tcW w:w="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7DF" w:rsidRDefault="000777DF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比率</w:t>
            </w:r>
          </w:p>
        </w:tc>
        <w:tc>
          <w:tcPr>
            <w:tcW w:w="6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7DF" w:rsidRDefault="000777DF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人数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7DF" w:rsidRDefault="000777DF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比率</w:t>
            </w:r>
          </w:p>
        </w:tc>
        <w:tc>
          <w:tcPr>
            <w:tcW w:w="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7DF" w:rsidRDefault="000777DF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人数</w:t>
            </w:r>
          </w:p>
        </w:tc>
        <w:tc>
          <w:tcPr>
            <w:tcW w:w="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7DF" w:rsidRDefault="000777DF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比率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7DF" w:rsidRDefault="000777DF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人数</w:t>
            </w:r>
          </w:p>
        </w:tc>
        <w:tc>
          <w:tcPr>
            <w:tcW w:w="623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0777DF" w:rsidRDefault="000777DF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比率</w:t>
            </w:r>
          </w:p>
        </w:tc>
        <w:tc>
          <w:tcPr>
            <w:tcW w:w="878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7DF" w:rsidRDefault="000777DF" w:rsidP="00E517A1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709" w:type="dxa"/>
            <w:vAlign w:val="center"/>
          </w:tcPr>
          <w:p w:rsidR="000777DF" w:rsidRDefault="000777DF" w:rsidP="00E517A1">
            <w:pPr>
              <w:widowControl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:rsidR="000777DF" w:rsidRDefault="000777DF" w:rsidP="00E517A1">
            <w:pPr>
              <w:widowControl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0777DF" w:rsidTr="003335C8">
        <w:trPr>
          <w:trHeight w:val="454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709" w:type="dxa"/>
            <w:vAlign w:val="center"/>
          </w:tcPr>
          <w:p w:rsidR="000777DF" w:rsidRDefault="000777DF" w:rsidP="00E517A1">
            <w:pPr>
              <w:widowControl/>
              <w:jc w:val="left"/>
              <w:rPr>
                <w:rFonts w:eastAsiaTheme="minorEastAsia"/>
                <w:color w:val="000000" w:themeColor="text1"/>
                <w:kern w:val="0"/>
                <w:sz w:val="20"/>
                <w:szCs w:val="20"/>
              </w:rPr>
            </w:pPr>
          </w:p>
          <w:p w:rsidR="000777DF" w:rsidRDefault="000777DF" w:rsidP="00E517A1">
            <w:pPr>
              <w:widowControl/>
              <w:jc w:val="left"/>
              <w:rPr>
                <w:rFonts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:rsidR="000777DF" w:rsidRDefault="000777DF" w:rsidP="00E517A1">
            <w:pPr>
              <w:widowControl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0777DF" w:rsidTr="003335C8">
        <w:trPr>
          <w:trHeight w:val="454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709" w:type="dxa"/>
            <w:vAlign w:val="center"/>
          </w:tcPr>
          <w:p w:rsidR="000777DF" w:rsidRDefault="000777DF" w:rsidP="00E517A1">
            <w:pPr>
              <w:widowControl/>
              <w:jc w:val="left"/>
              <w:rPr>
                <w:rFonts w:eastAsiaTheme="minorEastAsia"/>
                <w:color w:val="000000" w:themeColor="text1"/>
                <w:kern w:val="0"/>
                <w:sz w:val="20"/>
                <w:szCs w:val="20"/>
              </w:rPr>
            </w:pPr>
          </w:p>
          <w:p w:rsidR="000777DF" w:rsidRDefault="000777DF" w:rsidP="00E517A1">
            <w:pPr>
              <w:widowControl/>
              <w:jc w:val="left"/>
              <w:rPr>
                <w:rFonts w:eastAsiaTheme="minorEastAsia"/>
                <w:color w:val="000000" w:themeColor="text1"/>
                <w:kern w:val="0"/>
                <w:sz w:val="20"/>
                <w:szCs w:val="20"/>
              </w:rPr>
            </w:pPr>
          </w:p>
          <w:p w:rsidR="000777DF" w:rsidRDefault="000777DF" w:rsidP="00E517A1">
            <w:pPr>
              <w:widowControl/>
              <w:jc w:val="left"/>
              <w:rPr>
                <w:rFonts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:rsidR="000777DF" w:rsidRDefault="000777DF" w:rsidP="00E517A1">
            <w:pPr>
              <w:widowControl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</w:rPr>
            </w:pPr>
          </w:p>
        </w:tc>
        <w:bookmarkStart w:id="1" w:name="_GoBack"/>
        <w:bookmarkEnd w:id="1"/>
      </w:tr>
      <w:tr w:rsidR="000777DF" w:rsidTr="003335C8">
        <w:trPr>
          <w:trHeight w:val="454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709" w:type="dxa"/>
            <w:vAlign w:val="center"/>
          </w:tcPr>
          <w:p w:rsidR="000777DF" w:rsidRDefault="000777DF" w:rsidP="00E517A1">
            <w:pPr>
              <w:widowControl/>
              <w:jc w:val="left"/>
              <w:rPr>
                <w:rFonts w:eastAsiaTheme="minorEastAsia"/>
                <w:color w:val="000000" w:themeColor="text1"/>
                <w:kern w:val="0"/>
                <w:sz w:val="20"/>
                <w:szCs w:val="20"/>
              </w:rPr>
            </w:pPr>
          </w:p>
          <w:p w:rsidR="000777DF" w:rsidRDefault="000777DF" w:rsidP="00E517A1">
            <w:pPr>
              <w:widowControl/>
              <w:jc w:val="left"/>
              <w:rPr>
                <w:rFonts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:rsidR="000777DF" w:rsidRDefault="000777DF" w:rsidP="00E517A1">
            <w:pPr>
              <w:widowControl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0777DF" w:rsidTr="003335C8">
        <w:trPr>
          <w:trHeight w:val="454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709" w:type="dxa"/>
            <w:vAlign w:val="center"/>
          </w:tcPr>
          <w:p w:rsidR="000777DF" w:rsidRDefault="000777DF" w:rsidP="00E517A1">
            <w:pPr>
              <w:widowControl/>
              <w:jc w:val="left"/>
              <w:rPr>
                <w:rFonts w:eastAsiaTheme="minorEastAsia"/>
                <w:color w:val="000000" w:themeColor="text1"/>
                <w:kern w:val="0"/>
                <w:sz w:val="20"/>
                <w:szCs w:val="20"/>
              </w:rPr>
            </w:pPr>
          </w:p>
          <w:p w:rsidR="000777DF" w:rsidRDefault="000777DF" w:rsidP="00E517A1">
            <w:pPr>
              <w:widowControl/>
              <w:jc w:val="left"/>
              <w:rPr>
                <w:rFonts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:rsidR="000777DF" w:rsidRDefault="000777DF" w:rsidP="00E517A1">
            <w:pPr>
              <w:widowControl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0777DF" w:rsidTr="003335C8">
        <w:trPr>
          <w:trHeight w:val="454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709" w:type="dxa"/>
            <w:vAlign w:val="center"/>
          </w:tcPr>
          <w:p w:rsidR="000777DF" w:rsidRDefault="000777DF" w:rsidP="00E517A1">
            <w:pPr>
              <w:widowControl/>
              <w:jc w:val="left"/>
              <w:rPr>
                <w:rFonts w:eastAsiaTheme="minorEastAsia"/>
                <w:color w:val="000000" w:themeColor="text1"/>
                <w:kern w:val="0"/>
                <w:sz w:val="20"/>
                <w:szCs w:val="20"/>
              </w:rPr>
            </w:pPr>
          </w:p>
          <w:p w:rsidR="000777DF" w:rsidRDefault="000777DF" w:rsidP="00E517A1">
            <w:pPr>
              <w:widowControl/>
              <w:jc w:val="left"/>
              <w:rPr>
                <w:rFonts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:rsidR="000777DF" w:rsidRDefault="000777DF" w:rsidP="00E517A1">
            <w:pPr>
              <w:widowControl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0777DF" w:rsidTr="003335C8">
        <w:trPr>
          <w:trHeight w:val="454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709" w:type="dxa"/>
            <w:vAlign w:val="center"/>
          </w:tcPr>
          <w:p w:rsidR="000777DF" w:rsidRDefault="000777DF" w:rsidP="00E517A1">
            <w:pPr>
              <w:widowControl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:rsidR="000777DF" w:rsidRDefault="000777DF" w:rsidP="00E517A1">
            <w:pPr>
              <w:widowControl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0777DF" w:rsidTr="003335C8">
        <w:trPr>
          <w:trHeight w:val="454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709" w:type="dxa"/>
            <w:vAlign w:val="center"/>
          </w:tcPr>
          <w:p w:rsidR="000777DF" w:rsidRDefault="000777DF" w:rsidP="00E517A1">
            <w:pPr>
              <w:widowControl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:rsidR="000777DF" w:rsidRDefault="000777DF" w:rsidP="00E517A1">
            <w:pPr>
              <w:widowControl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0777DF" w:rsidTr="003335C8">
        <w:trPr>
          <w:trHeight w:val="454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777DF" w:rsidRDefault="000777DF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709" w:type="dxa"/>
            <w:vAlign w:val="center"/>
          </w:tcPr>
          <w:p w:rsidR="000777DF" w:rsidRDefault="000777DF" w:rsidP="00E517A1">
            <w:pPr>
              <w:widowControl/>
              <w:jc w:val="left"/>
              <w:rPr>
                <w:rFonts w:eastAsiaTheme="minor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:rsidR="000777DF" w:rsidRDefault="000777DF" w:rsidP="00E517A1">
            <w:pPr>
              <w:widowControl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</w:rPr>
            </w:pPr>
          </w:p>
        </w:tc>
      </w:tr>
    </w:tbl>
    <w:p w:rsidR="00532135" w:rsidRPr="000777DF" w:rsidRDefault="000777DF" w:rsidP="003335C8">
      <w:pPr>
        <w:ind w:firstLineChars="200" w:firstLine="420"/>
      </w:pPr>
      <w:r>
        <w:rPr>
          <w:rFonts w:ascii="宋体" w:hAnsi="宋体" w:hint="eastAsia"/>
          <w:color w:val="000000" w:themeColor="text1"/>
        </w:rPr>
        <w:t>填表人：           审核人：           公章：                  年    月   日</w:t>
      </w:r>
    </w:p>
    <w:sectPr w:rsidR="00532135" w:rsidRPr="000777DF" w:rsidSect="003335C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6D4E" w:rsidRDefault="00286D4E" w:rsidP="000777DF">
      <w:r>
        <w:separator/>
      </w:r>
    </w:p>
  </w:endnote>
  <w:endnote w:type="continuationSeparator" w:id="0">
    <w:p w:rsidR="00286D4E" w:rsidRDefault="00286D4E" w:rsidP="00077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6D4E" w:rsidRDefault="00286D4E" w:rsidP="000777DF">
      <w:r>
        <w:separator/>
      </w:r>
    </w:p>
  </w:footnote>
  <w:footnote w:type="continuationSeparator" w:id="0">
    <w:p w:rsidR="00286D4E" w:rsidRDefault="00286D4E" w:rsidP="000777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9DB"/>
    <w:rsid w:val="000777DF"/>
    <w:rsid w:val="001D6A2D"/>
    <w:rsid w:val="00286D4E"/>
    <w:rsid w:val="003335C8"/>
    <w:rsid w:val="004367A3"/>
    <w:rsid w:val="00532135"/>
    <w:rsid w:val="00846FA1"/>
    <w:rsid w:val="00E3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3954E27-0691-4FFF-823C-4CAC89614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7DF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77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77D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77D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7DF"/>
    <w:rPr>
      <w:sz w:val="18"/>
      <w:szCs w:val="18"/>
    </w:rPr>
  </w:style>
  <w:style w:type="character" w:customStyle="1" w:styleId="15">
    <w:name w:val="15"/>
    <w:basedOn w:val="a0"/>
    <w:rsid w:val="000777DF"/>
    <w:rPr>
      <w:rFonts w:ascii="宋体" w:eastAsia="宋体" w:hAnsi="宋体" w:hint="eastAsia"/>
      <w:b/>
      <w:bCs/>
      <w:color w:val="000000"/>
      <w:sz w:val="36"/>
      <w:szCs w:val="36"/>
    </w:rPr>
  </w:style>
  <w:style w:type="character" w:customStyle="1" w:styleId="16">
    <w:name w:val="16"/>
    <w:basedOn w:val="a0"/>
    <w:rsid w:val="000777DF"/>
    <w:rPr>
      <w:rFonts w:ascii="Times New Roman" w:hAnsi="Times New Roman" w:cs="Times New Roman" w:hint="default"/>
      <w:b/>
      <w:bCs/>
      <w:color w:val="000000"/>
      <w:sz w:val="36"/>
      <w:szCs w:val="36"/>
    </w:rPr>
  </w:style>
  <w:style w:type="character" w:customStyle="1" w:styleId="17">
    <w:name w:val="17"/>
    <w:basedOn w:val="a0"/>
    <w:rsid w:val="000777DF"/>
    <w:rPr>
      <w:rFonts w:ascii="宋体" w:eastAsia="宋体" w:hAnsi="宋体" w:hint="eastAsia"/>
      <w:b/>
      <w:bCs/>
      <w:color w:val="000000"/>
      <w:sz w:val="36"/>
      <w:szCs w:val="36"/>
    </w:rPr>
  </w:style>
  <w:style w:type="character" w:customStyle="1" w:styleId="18">
    <w:name w:val="18"/>
    <w:basedOn w:val="a0"/>
    <w:rsid w:val="000777DF"/>
    <w:rPr>
      <w:rFonts w:ascii="宋体" w:eastAsia="宋体" w:hAnsi="宋体" w:hint="eastAsia"/>
      <w:b/>
      <w:bCs/>
      <w:color w:val="000000"/>
      <w:sz w:val="36"/>
      <w:szCs w:val="3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377</Characters>
  <Application>Microsoft Office Word</Application>
  <DocSecurity>0</DocSecurity>
  <Lines>3</Lines>
  <Paragraphs>1</Paragraphs>
  <ScaleCrop>false</ScaleCrop>
  <Company>微软中国</Company>
  <LinksUpToDate>false</LinksUpToDate>
  <CharactersWithSpaces>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2017-10-24T09:11:00Z</dcterms:created>
  <dcterms:modified xsi:type="dcterms:W3CDTF">2019-09-16T08:47:00Z</dcterms:modified>
</cp:coreProperties>
</file>