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70B73">
      <w:pPr>
        <w:widowControl/>
        <w:jc w:val="center"/>
        <w:rPr>
          <w:rFonts w:hint="eastAsia" w:ascii="黑体" w:hAnsi="黑体" w:eastAsia="黑体" w:cs="黑体"/>
          <w:bCs/>
          <w:kern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Cs/>
          <w:kern w:val="0"/>
          <w:sz w:val="30"/>
          <w:szCs w:val="30"/>
          <w:lang w:val="en-US" w:eastAsia="zh-CN"/>
        </w:rPr>
        <w:t>湖南工商大学本科</w:t>
      </w:r>
      <w:r>
        <w:rPr>
          <w:rFonts w:hint="eastAsia" w:ascii="黑体" w:hAnsi="黑体" w:eastAsia="黑体" w:cs="黑体"/>
          <w:bCs/>
          <w:kern w:val="0"/>
          <w:sz w:val="30"/>
          <w:szCs w:val="30"/>
        </w:rPr>
        <w:t>生特困补助申请表</w:t>
      </w:r>
    </w:p>
    <w:bookmarkEnd w:id="0"/>
    <w:tbl>
      <w:tblPr>
        <w:tblStyle w:val="2"/>
        <w:tblW w:w="93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725"/>
        <w:gridCol w:w="1395"/>
        <w:gridCol w:w="941"/>
        <w:gridCol w:w="261"/>
        <w:gridCol w:w="1240"/>
        <w:gridCol w:w="233"/>
        <w:gridCol w:w="977"/>
        <w:gridCol w:w="1598"/>
      </w:tblGrid>
      <w:tr w14:paraId="1FC874D9">
        <w:trPr>
          <w:trHeight w:val="446" w:hRule="atLeast"/>
          <w:jc w:val="center"/>
        </w:trPr>
        <w:tc>
          <w:tcPr>
            <w:tcW w:w="10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49F8D6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本人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1202D9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62E54C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36F281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1185EC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7A3997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8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7FEC7311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</w:tr>
      <w:tr w14:paraId="73AEC210"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B2E7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F3FAE7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648669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5306BB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0FAD4F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2D730F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521D2D7F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</w:tr>
      <w:tr w14:paraId="03DD10B1"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0BA3F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837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529B635B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val="en-US" w:eastAsia="zh-CN"/>
              </w:rPr>
              <w:t xml:space="preserve"> 学号                  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级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班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专业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0AA2669C">
        <w:trPr>
          <w:trHeight w:val="373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52DE7D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家庭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42075F52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233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B10B2CB">
            <w:pPr>
              <w:widowControl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城镇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□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农村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2E94B">
            <w:pPr>
              <w:widowControl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家庭人口总数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3A49AC8A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 w14:paraId="373AE5E3">
        <w:trPr>
          <w:trHeight w:val="453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DCFC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3C4AC0D5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人均月收入</w:t>
            </w:r>
          </w:p>
        </w:tc>
        <w:tc>
          <w:tcPr>
            <w:tcW w:w="23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CC361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　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C60917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5B3D1B5C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 w14:paraId="273D90BB">
        <w:trPr>
          <w:trHeight w:val="541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A186F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2920D3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645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5844E864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 w14:paraId="4DD3593E">
        <w:trPr>
          <w:trHeight w:val="3957" w:hRule="atLeast"/>
          <w:jc w:val="center"/>
        </w:trPr>
        <w:tc>
          <w:tcPr>
            <w:tcW w:w="9379" w:type="dxa"/>
            <w:gridSpan w:val="9"/>
            <w:tcBorders>
              <w:top w:val="single" w:color="000000" w:sz="4" w:space="0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FFFFFF"/>
            <w:vAlign w:val="top"/>
          </w:tcPr>
          <w:p w14:paraId="4B151B0F">
            <w:pPr>
              <w:widowControl/>
              <w:jc w:val="both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申请理由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val="en-US" w:eastAsia="zh-CN"/>
              </w:rPr>
              <w:t>附佐证材料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：</w:t>
            </w:r>
          </w:p>
          <w:p w14:paraId="0EA5A2C3">
            <w:pPr>
              <w:widowControl/>
              <w:ind w:right="480"/>
              <w:jc w:val="both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14:paraId="0830A32A">
            <w:pPr>
              <w:widowControl/>
              <w:ind w:right="480"/>
              <w:jc w:val="both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14:paraId="2CC7FA91">
            <w:pPr>
              <w:widowControl/>
              <w:ind w:right="960"/>
              <w:jc w:val="both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14:paraId="72660D29">
            <w:pPr>
              <w:widowControl/>
              <w:jc w:val="both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14:paraId="3A9EDC41">
            <w:pPr>
              <w:widowControl/>
              <w:jc w:val="both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14:paraId="734D5FE8">
            <w:pPr>
              <w:widowControl/>
              <w:jc w:val="both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14:paraId="472A2842">
            <w:pPr>
              <w:widowControl/>
              <w:jc w:val="both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14:paraId="34CB62F2">
            <w:pPr>
              <w:widowControl/>
              <w:jc w:val="both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14:paraId="0E32D229">
            <w:pPr>
              <w:widowControl/>
              <w:jc w:val="both"/>
              <w:rPr>
                <w:rFonts w:hint="eastAsia" w:ascii="Courier New" w:hAnsi="Courier New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</w:p>
          <w:p w14:paraId="1E92F187">
            <w:pPr>
              <w:widowControl/>
              <w:jc w:val="both"/>
              <w:rPr>
                <w:rFonts w:hint="eastAsia" w:ascii="Courier New" w:hAnsi="Courier New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申请人签名：</w:t>
            </w:r>
          </w:p>
          <w:p w14:paraId="6B7744E3">
            <w:pPr>
              <w:widowControl/>
              <w:jc w:val="both"/>
              <w:rPr>
                <w:rFonts w:hint="default" w:ascii="Courier New" w:hAnsi="Courier New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年     月     日</w:t>
            </w:r>
          </w:p>
        </w:tc>
      </w:tr>
      <w:tr w14:paraId="493C7858">
        <w:trPr>
          <w:trHeight w:val="771" w:hRule="atLeast"/>
          <w:jc w:val="center"/>
        </w:trPr>
        <w:tc>
          <w:tcPr>
            <w:tcW w:w="9379" w:type="dxa"/>
            <w:gridSpan w:val="9"/>
            <w:tcBorders>
              <w:top w:val="single" w:color="000000" w:sz="4" w:space="0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 w14:paraId="2412A627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导师意见：</w:t>
            </w:r>
          </w:p>
          <w:p w14:paraId="60CC3D01">
            <w:pPr>
              <w:widowControl/>
              <w:wordWrap w:val="0"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14:paraId="1DA67E15"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14:paraId="561FD713">
            <w:pPr>
              <w:widowControl/>
              <w:ind w:right="480"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签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名：</w:t>
            </w:r>
          </w:p>
          <w:p w14:paraId="5FFFBB86"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年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月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日</w:t>
            </w:r>
          </w:p>
        </w:tc>
      </w:tr>
      <w:tr w14:paraId="29ABC066">
        <w:trPr>
          <w:trHeight w:val="1511" w:hRule="atLeast"/>
          <w:jc w:val="center"/>
        </w:trPr>
        <w:tc>
          <w:tcPr>
            <w:tcW w:w="9379" w:type="dxa"/>
            <w:gridSpan w:val="9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32C7B42A">
            <w:pPr>
              <w:widowControl/>
              <w:jc w:val="left"/>
              <w:rPr>
                <w:rFonts w:hint="default" w:ascii="Courier New" w:hAnsi="Courier New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val="en-US" w:eastAsia="zh-CN"/>
              </w:rPr>
              <w:t>班主任意见：</w:t>
            </w:r>
          </w:p>
          <w:p w14:paraId="2E1E25E0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14:paraId="5688A4C8">
            <w:pPr>
              <w:widowControl/>
              <w:ind w:right="480"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签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名：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       </w:t>
            </w:r>
          </w:p>
          <w:p w14:paraId="4A24A6DC"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年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月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日</w:t>
            </w:r>
          </w:p>
        </w:tc>
      </w:tr>
      <w:tr w14:paraId="7AD23F75">
        <w:trPr>
          <w:trHeight w:val="1503" w:hRule="atLeast"/>
          <w:jc w:val="center"/>
        </w:trPr>
        <w:tc>
          <w:tcPr>
            <w:tcW w:w="9379" w:type="dxa"/>
            <w:gridSpan w:val="9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133EE712">
            <w:pPr>
              <w:widowControl/>
              <w:jc w:val="left"/>
              <w:rPr>
                <w:rFonts w:hint="default" w:ascii="Courier New" w:hAnsi="Courier New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val="en-US" w:eastAsia="zh-CN"/>
              </w:rPr>
              <w:t>培养单位意见：</w:t>
            </w:r>
          </w:p>
          <w:p w14:paraId="668696D7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14:paraId="75E7EBF5">
            <w:pPr>
              <w:widowControl/>
              <w:ind w:right="480"/>
              <w:jc w:val="center"/>
              <w:rPr>
                <w:rFonts w:hint="default" w:ascii="Courier New" w:hAnsi="Courier New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签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名：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val="en-US" w:eastAsia="zh-CN"/>
              </w:rPr>
              <w:t xml:space="preserve">                      （公章）</w:t>
            </w:r>
          </w:p>
          <w:p w14:paraId="3DF1A4BD"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年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月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日</w:t>
            </w:r>
          </w:p>
        </w:tc>
      </w:tr>
      <w:tr w14:paraId="544EADB4">
        <w:trPr>
          <w:trHeight w:val="1608" w:hRule="atLeast"/>
          <w:jc w:val="center"/>
        </w:trPr>
        <w:tc>
          <w:tcPr>
            <w:tcW w:w="9379" w:type="dxa"/>
            <w:gridSpan w:val="9"/>
            <w:tcBorders>
              <w:top w:val="singl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3BBA79CC">
            <w:pPr>
              <w:widowControl/>
              <w:jc w:val="left"/>
              <w:rPr>
                <w:rFonts w:hint="default" w:ascii="Courier New" w:hAnsi="Courier New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val="en-US" w:eastAsia="zh-CN"/>
              </w:rPr>
              <w:t>研究生院意见：</w:t>
            </w:r>
          </w:p>
          <w:p w14:paraId="6EB3C491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14:paraId="3BC4A71B">
            <w:pPr>
              <w:widowControl/>
              <w:ind w:right="480"/>
              <w:jc w:val="center"/>
              <w:rPr>
                <w:rFonts w:hint="default" w:ascii="Courier New" w:hAnsi="Courier New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签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名：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val="en-US" w:eastAsia="zh-CN"/>
              </w:rPr>
              <w:t xml:space="preserve">                      （公章）</w:t>
            </w:r>
          </w:p>
          <w:p w14:paraId="71B288D7"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年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月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日</w:t>
            </w:r>
          </w:p>
        </w:tc>
      </w:tr>
    </w:tbl>
    <w:p w14:paraId="70278FE0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63A7B"/>
    <w:rsid w:val="35FB3A94"/>
    <w:rsid w:val="3FE63A7B"/>
    <w:rsid w:val="68D179E6"/>
    <w:rsid w:val="750D6526"/>
    <w:rsid w:val="FDEF8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2019-03-15T17:00:00Z</dcterms:created>
  <dc:creator>黄杨</dc:creator>
  <cp:lastModifiedBy>嘿嘿</cp:lastModifiedBy>
  <dcterms:modified xsi:type="dcterms:W3CDTF">2024-10-14T09:07:43Z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DA7C9D196E6471BFDF6E0C67439CEA1D_42</vt:lpwstr>
  </property>
</Properties>
</file>